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725549" w14:textId="647ABAF0" w:rsidR="0025336D" w:rsidRDefault="0080519A" w:rsidP="00064129">
      <w:pPr>
        <w:rPr>
          <w:rFonts w:hint="eastAsia"/>
        </w:rPr>
      </w:pPr>
      <w:r>
        <w:rPr>
          <w:noProof/>
        </w:rPr>
        <w:drawing>
          <wp:inline distT="0" distB="0" distL="0" distR="0" wp14:anchorId="63FBF62C" wp14:editId="62DDC4A0">
            <wp:extent cx="5262008" cy="861056"/>
            <wp:effectExtent l="0" t="0" r="0" b="0"/>
            <wp:docPr id="959843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430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3281" cy="8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E48F" w14:textId="48E3ECC9" w:rsidR="0080519A" w:rsidRDefault="0080519A">
      <w:pPr>
        <w:rPr>
          <w:rFonts w:hint="eastAsia"/>
        </w:rPr>
      </w:pPr>
      <w:r>
        <w:rPr>
          <w:rFonts w:hint="eastAsia"/>
        </w:rPr>
        <w:t>设计（选项卡）-主题</w:t>
      </w:r>
      <w:r w:rsidR="00064129">
        <w:rPr>
          <w:rFonts w:hint="eastAsia"/>
        </w:rPr>
        <w:t>（</w:t>
      </w:r>
      <w:r>
        <w:rPr>
          <w:rFonts w:hint="eastAsia"/>
        </w:rPr>
        <w:t>栏</w:t>
      </w:r>
      <w:r w:rsidR="00064129">
        <w:rPr>
          <w:rFonts w:hint="eastAsia"/>
        </w:rPr>
        <w:t>）</w:t>
      </w:r>
      <w:r>
        <w:rPr>
          <w:rFonts w:hint="eastAsia"/>
        </w:rPr>
        <w:t>下拉-将鼠标放在主题上面会显示主题名字，选用题目要求的主题即可。</w:t>
      </w:r>
    </w:p>
    <w:p w14:paraId="02D3BA52" w14:textId="458CD44B" w:rsidR="0080519A" w:rsidRDefault="0080519A">
      <w:pPr>
        <w:rPr>
          <w:rFonts w:hint="eastAsia"/>
        </w:rPr>
      </w:pPr>
      <w:r>
        <w:rPr>
          <w:noProof/>
        </w:rPr>
        <w:drawing>
          <wp:inline distT="0" distB="0" distL="0" distR="0" wp14:anchorId="46B909ED" wp14:editId="7AC6AA05">
            <wp:extent cx="5274310" cy="2837815"/>
            <wp:effectExtent l="0" t="0" r="2540" b="635"/>
            <wp:docPr id="1121553700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53700" name="图片 1" descr="电脑萤幕的截图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C14C" w14:textId="72307768" w:rsidR="0080519A" w:rsidRDefault="0080519A">
      <w:pPr>
        <w:rPr>
          <w:rFonts w:hint="eastAsia"/>
        </w:rPr>
      </w:pPr>
      <w:r>
        <w:rPr>
          <w:noProof/>
        </w:rPr>
        <w:drawing>
          <wp:inline distT="0" distB="0" distL="0" distR="0" wp14:anchorId="4861D435" wp14:editId="5DFA9DCA">
            <wp:extent cx="5274310" cy="2966720"/>
            <wp:effectExtent l="0" t="0" r="2540" b="5080"/>
            <wp:docPr id="128506664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66648" name="图片 1" descr="图形用户界面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1239" w14:textId="0E2BB20F" w:rsidR="0080519A" w:rsidRDefault="0080519A">
      <w:pPr>
        <w:rPr>
          <w:rFonts w:hint="eastAsia"/>
        </w:rPr>
      </w:pPr>
      <w:r>
        <w:rPr>
          <w:noProof/>
        </w:rPr>
        <w:drawing>
          <wp:inline distT="0" distB="0" distL="0" distR="0" wp14:anchorId="3D5A9D3A" wp14:editId="414286A0">
            <wp:extent cx="5334331" cy="420736"/>
            <wp:effectExtent l="0" t="0" r="0" b="0"/>
            <wp:docPr id="241463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635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692" cy="44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B50A" w14:textId="7E08DB12" w:rsidR="0080519A" w:rsidRDefault="0080519A">
      <w:pPr>
        <w:rPr>
          <w:rFonts w:hint="eastAsia"/>
        </w:rPr>
      </w:pPr>
      <w:r>
        <w:rPr>
          <w:rFonts w:hint="eastAsia"/>
        </w:rPr>
        <w:t>点击插入（选项卡）-文本（栏）-日期和时间-勾选日期和时间-选择自动更新</w:t>
      </w:r>
      <w:r w:rsidR="00351804">
        <w:rPr>
          <w:rFonts w:hint="eastAsia"/>
        </w:rPr>
        <w:t>，并且设置为题目中要求的日期格式</w:t>
      </w:r>
    </w:p>
    <w:p w14:paraId="3F9A6DD7" w14:textId="6EF1E24D" w:rsidR="0080519A" w:rsidRDefault="0080519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83A97F" wp14:editId="5901716B">
            <wp:extent cx="5274310" cy="2837815"/>
            <wp:effectExtent l="0" t="0" r="2540" b="635"/>
            <wp:docPr id="784126103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26103" name="图片 1" descr="电脑萤幕的截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5ABC" w14:textId="05EB9A43" w:rsidR="00351804" w:rsidRDefault="00351804">
      <w:pPr>
        <w:rPr>
          <w:rFonts w:hint="eastAsia"/>
        </w:rPr>
      </w:pPr>
      <w:r>
        <w:rPr>
          <w:noProof/>
        </w:rPr>
        <w:drawing>
          <wp:inline distT="0" distB="0" distL="0" distR="0" wp14:anchorId="3A89BDD4" wp14:editId="5403C6EE">
            <wp:extent cx="5274310" cy="4046220"/>
            <wp:effectExtent l="0" t="0" r="2540" b="0"/>
            <wp:docPr id="1218623669" name="图片 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623669" name="图片 1" descr="图形用户界面, 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8C44" w14:textId="15B04FB3" w:rsidR="0080519A" w:rsidRDefault="0080519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EE4B56" wp14:editId="18BBAA8D">
            <wp:extent cx="5250788" cy="1869599"/>
            <wp:effectExtent l="0" t="0" r="7620" b="0"/>
            <wp:docPr id="27644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428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7590" cy="187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AE38" w14:textId="70E69547" w:rsidR="0080519A" w:rsidRDefault="0080519A">
      <w:pPr>
        <w:rPr>
          <w:rFonts w:hint="eastAsia"/>
        </w:rPr>
      </w:pPr>
      <w:r>
        <w:rPr>
          <w:rFonts w:hint="eastAsia"/>
        </w:rPr>
        <w:t>动画（选项卡）-选中要设置动画的文本内容-动画（栏）下拉-在题目中要求的效果（进入、强调、退出、动作路径）选择对应的效果点击应用</w:t>
      </w:r>
    </w:p>
    <w:p w14:paraId="3D06B374" w14:textId="5B1BC91C" w:rsidR="0080519A" w:rsidRDefault="0080519A">
      <w:pPr>
        <w:rPr>
          <w:rFonts w:hint="eastAsia"/>
        </w:rPr>
      </w:pPr>
      <w:r>
        <w:rPr>
          <w:noProof/>
        </w:rPr>
        <w:drawing>
          <wp:inline distT="0" distB="0" distL="0" distR="0" wp14:anchorId="53FF1129" wp14:editId="5198B1CA">
            <wp:extent cx="5274310" cy="2837815"/>
            <wp:effectExtent l="0" t="0" r="2540" b="635"/>
            <wp:docPr id="1256132564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32564" name="图片 1" descr="电脑萤幕的截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99B4" w14:textId="41A62599" w:rsidR="0080519A" w:rsidRDefault="0080519A">
      <w:pPr>
        <w:rPr>
          <w:rFonts w:hint="eastAsia"/>
        </w:rPr>
      </w:pPr>
      <w:r>
        <w:rPr>
          <w:noProof/>
        </w:rPr>
        <w:drawing>
          <wp:inline distT="0" distB="0" distL="0" distR="0" wp14:anchorId="1DFD3281" wp14:editId="0411E6D9">
            <wp:extent cx="5274310" cy="2837815"/>
            <wp:effectExtent l="0" t="0" r="2540" b="635"/>
            <wp:docPr id="9663747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747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FC5C" w14:textId="1E682189" w:rsidR="00204D57" w:rsidRDefault="00204D57" w:rsidP="00204D57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其中第一条设置为“自顶部 飞入“中的“自顶部”：动画</w:t>
      </w:r>
      <w:r w:rsidR="00064129">
        <w:rPr>
          <w:rFonts w:hint="eastAsia"/>
        </w:rPr>
        <w:t>（</w:t>
      </w:r>
      <w:r>
        <w:rPr>
          <w:rFonts w:hint="eastAsia"/>
        </w:rPr>
        <w:t>栏</w:t>
      </w:r>
      <w:r w:rsidR="00064129">
        <w:rPr>
          <w:rFonts w:hint="eastAsia"/>
        </w:rPr>
        <w:t>）</w:t>
      </w:r>
      <w:r>
        <w:rPr>
          <w:rFonts w:hint="eastAsia"/>
        </w:rPr>
        <w:t>-效果选项下拉-自顶部</w:t>
      </w:r>
    </w:p>
    <w:p w14:paraId="11ABBE46" w14:textId="202F4557" w:rsidR="00204D57" w:rsidRDefault="00204D57" w:rsidP="00204D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83E622" wp14:editId="417F37BC">
            <wp:extent cx="5274310" cy="2837815"/>
            <wp:effectExtent l="0" t="0" r="2540" b="635"/>
            <wp:docPr id="1182239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39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4428" w14:textId="77EC822E" w:rsidR="00204D57" w:rsidRDefault="00204D57" w:rsidP="00204D57">
      <w:pPr>
        <w:rPr>
          <w:rFonts w:hint="eastAsia"/>
        </w:rPr>
      </w:pPr>
      <w:r>
        <w:rPr>
          <w:noProof/>
        </w:rPr>
        <w:drawing>
          <wp:inline distT="0" distB="0" distL="0" distR="0" wp14:anchorId="474B1253" wp14:editId="260ADE7C">
            <wp:extent cx="4933950" cy="238125"/>
            <wp:effectExtent l="0" t="0" r="0" b="9525"/>
            <wp:docPr id="863782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823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4E05" w14:textId="5D0EF54C" w:rsidR="00204D57" w:rsidRDefault="00204D57" w:rsidP="00204D57">
      <w:pPr>
        <w:rPr>
          <w:rFonts w:hint="eastAsia"/>
        </w:rPr>
      </w:pPr>
      <w:r>
        <w:rPr>
          <w:rFonts w:hint="eastAsia"/>
        </w:rPr>
        <w:t>点击插入-形状下拉-选择动作按钮的前进和后退</w:t>
      </w:r>
    </w:p>
    <w:p w14:paraId="3766CCF5" w14:textId="1B41ECB2" w:rsidR="00204D57" w:rsidRDefault="00204D57" w:rsidP="00204D57">
      <w:pPr>
        <w:rPr>
          <w:rFonts w:hint="eastAsia"/>
        </w:rPr>
      </w:pPr>
      <w:r>
        <w:rPr>
          <w:noProof/>
        </w:rPr>
        <w:drawing>
          <wp:inline distT="0" distB="0" distL="0" distR="0" wp14:anchorId="4B221CE4" wp14:editId="67351292">
            <wp:extent cx="5274310" cy="2924175"/>
            <wp:effectExtent l="0" t="0" r="2540" b="9525"/>
            <wp:docPr id="789501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015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1A3A" w14:textId="643EBDBB" w:rsidR="00204D57" w:rsidRDefault="00204D57" w:rsidP="00204D57">
      <w:pPr>
        <w:rPr>
          <w:rFonts w:hint="eastAsia"/>
        </w:rPr>
      </w:pPr>
      <w:r>
        <w:rPr>
          <w:noProof/>
        </w:rPr>
        <w:drawing>
          <wp:inline distT="0" distB="0" distL="0" distR="0" wp14:anchorId="56018A45" wp14:editId="7C37D4EA">
            <wp:extent cx="5262008" cy="1113652"/>
            <wp:effectExtent l="0" t="0" r="0" b="0"/>
            <wp:docPr id="46525211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52117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1413" cy="11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96FF" w14:textId="357F1FB3" w:rsidR="00204D57" w:rsidRDefault="00204D57" w:rsidP="00204D57">
      <w:pPr>
        <w:rPr>
          <w:rFonts w:hint="eastAsia"/>
        </w:rPr>
      </w:pPr>
      <w:r>
        <w:rPr>
          <w:rFonts w:hint="eastAsia"/>
        </w:rPr>
        <w:t>点击切换（选项卡）-切换到此幻灯片（栏）下拉-选择对应的切换效果</w:t>
      </w:r>
    </w:p>
    <w:p w14:paraId="6E828982" w14:textId="28789593" w:rsidR="00204D57" w:rsidRDefault="00204D57" w:rsidP="00204D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0EE7F1" wp14:editId="27CC231C">
            <wp:extent cx="5274310" cy="2837815"/>
            <wp:effectExtent l="0" t="0" r="2540" b="635"/>
            <wp:docPr id="528798407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98407" name="图片 1" descr="电脑萤幕的截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A807" w14:textId="4703B177" w:rsidR="00204D57" w:rsidRDefault="00204D57" w:rsidP="00204D57">
      <w:pPr>
        <w:rPr>
          <w:rFonts w:hint="eastAsia"/>
        </w:rPr>
      </w:pPr>
      <w:r w:rsidRPr="00204D57">
        <w:rPr>
          <w:noProof/>
        </w:rPr>
        <w:drawing>
          <wp:inline distT="0" distB="0" distL="0" distR="0" wp14:anchorId="73BBF6D2" wp14:editId="29C73E38">
            <wp:extent cx="5274310" cy="2985770"/>
            <wp:effectExtent l="0" t="0" r="2540" b="5080"/>
            <wp:docPr id="1776980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800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2044" w14:textId="2F6BD6D2" w:rsidR="00204D57" w:rsidRDefault="00204D57" w:rsidP="00204D57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其中设置全部幻灯片为此切换效果：</w:t>
      </w:r>
    </w:p>
    <w:p w14:paraId="77FF3689" w14:textId="65C9364D" w:rsidR="00204D57" w:rsidRDefault="00204D57" w:rsidP="00204D57">
      <w:pPr>
        <w:rPr>
          <w:rFonts w:hint="eastAsia"/>
        </w:rPr>
      </w:pPr>
      <w:r>
        <w:rPr>
          <w:rFonts w:hint="eastAsia"/>
        </w:rPr>
        <w:t>切换（选项卡）-计时（栏）-应用到全部</w:t>
      </w:r>
    </w:p>
    <w:p w14:paraId="0F1229E8" w14:textId="01F66E78" w:rsidR="00204D57" w:rsidRDefault="00204D57" w:rsidP="00204D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F8A84A" wp14:editId="3AC8031D">
            <wp:extent cx="5274310" cy="2858135"/>
            <wp:effectExtent l="0" t="0" r="2540" b="0"/>
            <wp:docPr id="1525890738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90738" name="图片 1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2052" w14:textId="38ABB81A" w:rsidR="00204D57" w:rsidRDefault="00204D57" w:rsidP="00204D57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其中“自左侧中 推入‘的“自左侧”：</w:t>
      </w:r>
    </w:p>
    <w:p w14:paraId="0D35A6B4" w14:textId="54037D04" w:rsidR="00204D57" w:rsidRDefault="006C7C23" w:rsidP="00204D57">
      <w:pPr>
        <w:rPr>
          <w:rFonts w:hint="eastAsia"/>
        </w:rPr>
      </w:pPr>
      <w:r>
        <w:rPr>
          <w:rFonts w:hint="eastAsia"/>
        </w:rPr>
        <w:t>切换（选项卡）-切换到此幻灯片（栏）-效果选项下拉-自左侧</w:t>
      </w:r>
    </w:p>
    <w:p w14:paraId="54BB6CEA" w14:textId="0F9F2E95" w:rsidR="00204D57" w:rsidRDefault="00204D57" w:rsidP="00204D57">
      <w:pPr>
        <w:rPr>
          <w:rFonts w:hint="eastAsia"/>
        </w:rPr>
      </w:pPr>
      <w:r>
        <w:rPr>
          <w:noProof/>
        </w:rPr>
        <w:drawing>
          <wp:inline distT="0" distB="0" distL="0" distR="0" wp14:anchorId="68CACA91" wp14:editId="287759F8">
            <wp:extent cx="5274310" cy="2815590"/>
            <wp:effectExtent l="0" t="0" r="2540" b="3810"/>
            <wp:docPr id="200867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733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5C66" w14:textId="1C01F08A" w:rsidR="006C7C23" w:rsidRDefault="006C7C23" w:rsidP="006C7C23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3s自动切换，也可鼠标切换：</w:t>
      </w:r>
    </w:p>
    <w:p w14:paraId="6A89D09E" w14:textId="5BD9DDEF" w:rsidR="006C7C23" w:rsidRDefault="006C7C23" w:rsidP="006C7C23">
      <w:pPr>
        <w:rPr>
          <w:rFonts w:hint="eastAsia"/>
        </w:rPr>
      </w:pPr>
      <w:r>
        <w:rPr>
          <w:rFonts w:hint="eastAsia"/>
        </w:rPr>
        <w:t>切换（选项卡）-计时（栏）-换片方式-勾选鼠标单击时、设置自动换片时间为3s</w:t>
      </w:r>
    </w:p>
    <w:p w14:paraId="6AF4AA94" w14:textId="0768B627" w:rsidR="006C7C23" w:rsidRDefault="006C7C23" w:rsidP="006C7C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20A9DE" wp14:editId="6AEB42D1">
            <wp:extent cx="5274310" cy="2837815"/>
            <wp:effectExtent l="0" t="0" r="2540" b="635"/>
            <wp:docPr id="1762277248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77248" name="图片 1" descr="电脑萤幕的截图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544D" w14:textId="3C589BFF" w:rsidR="006C7C23" w:rsidRDefault="006C7C23" w:rsidP="006C7C23">
      <w:pPr>
        <w:rPr>
          <w:rFonts w:hint="eastAsia"/>
        </w:rPr>
      </w:pPr>
      <w:r>
        <w:rPr>
          <w:noProof/>
        </w:rPr>
        <w:drawing>
          <wp:inline distT="0" distB="0" distL="0" distR="0" wp14:anchorId="2E654BD9" wp14:editId="7D1414FE">
            <wp:extent cx="5274310" cy="4377055"/>
            <wp:effectExtent l="0" t="0" r="2540" b="4445"/>
            <wp:docPr id="1794510554" name="图片 1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10554" name="图片 1" descr="图形用户界面, 应用程序, PowerPoint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59AD" w14:textId="4A835F27" w:rsidR="006C7C23" w:rsidRDefault="006C7C23" w:rsidP="006C7C23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新增幻灯片：</w:t>
      </w:r>
    </w:p>
    <w:p w14:paraId="7DA29466" w14:textId="4E3B92F8" w:rsidR="006C7C23" w:rsidRDefault="006C7C23" w:rsidP="006C7C23">
      <w:pPr>
        <w:rPr>
          <w:rFonts w:hint="eastAsia"/>
        </w:rPr>
      </w:pPr>
      <w:r>
        <w:rPr>
          <w:rFonts w:hint="eastAsia"/>
        </w:rPr>
        <w:t>右键大纲中的幻灯片-新建幻灯片</w:t>
      </w:r>
    </w:p>
    <w:p w14:paraId="1652E1FD" w14:textId="53F31889" w:rsidR="006C7C23" w:rsidRDefault="006C7C23" w:rsidP="006C7C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011B2F" wp14:editId="0C6B9046">
            <wp:extent cx="5274310" cy="2859405"/>
            <wp:effectExtent l="0" t="0" r="2540" b="0"/>
            <wp:docPr id="2045911587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11587" name="图片 1" descr="电脑萤幕的截图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3C75" w14:textId="097CF058" w:rsidR="006C7C23" w:rsidRDefault="006C7C23" w:rsidP="006C7C23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添加矩形形状：</w:t>
      </w:r>
    </w:p>
    <w:p w14:paraId="0E908AC9" w14:textId="38C4957C" w:rsidR="006C7C23" w:rsidRDefault="006C7C23" w:rsidP="006C7C23">
      <w:pPr>
        <w:rPr>
          <w:rFonts w:hint="eastAsia"/>
        </w:rPr>
      </w:pPr>
      <w:r>
        <w:rPr>
          <w:rFonts w:hint="eastAsia"/>
        </w:rPr>
        <w:t>操作如上添加动作按钮</w:t>
      </w:r>
    </w:p>
    <w:p w14:paraId="7F5BE83A" w14:textId="473CAF94" w:rsidR="006C7C23" w:rsidRDefault="006C7C23" w:rsidP="006C7C23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设置自动放大，且自动翻转为缩小</w:t>
      </w:r>
    </w:p>
    <w:p w14:paraId="74FCB248" w14:textId="3800FE61" w:rsidR="006C7C23" w:rsidRDefault="006C7C23" w:rsidP="006C7C23">
      <w:pPr>
        <w:rPr>
          <w:rFonts w:hint="eastAsia"/>
        </w:rPr>
      </w:pPr>
      <w:r>
        <w:rPr>
          <w:rFonts w:hint="eastAsia"/>
        </w:rPr>
        <w:t>设置动画为放大/缩小（操作如上）-点击动画栏的启动器-效果-勾选自动翻转</w:t>
      </w:r>
    </w:p>
    <w:p w14:paraId="5729764A" w14:textId="664F419E" w:rsidR="006C7C23" w:rsidRDefault="006C7C23" w:rsidP="006C7C23">
      <w:pPr>
        <w:rPr>
          <w:rFonts w:hint="eastAsia"/>
        </w:rPr>
      </w:pPr>
      <w:r>
        <w:rPr>
          <w:noProof/>
        </w:rPr>
        <w:drawing>
          <wp:inline distT="0" distB="0" distL="0" distR="0" wp14:anchorId="09954775" wp14:editId="742F4E61">
            <wp:extent cx="5274310" cy="2837815"/>
            <wp:effectExtent l="0" t="0" r="2540" b="635"/>
            <wp:docPr id="1179718321" name="图片 1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18321" name="图片 1" descr="图形用户界面, 应用程序, PowerPoint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9A68" w14:textId="1C0F3E5C" w:rsidR="006C7C23" w:rsidRDefault="006C7C23" w:rsidP="006C7C23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重复显示三次：</w:t>
      </w:r>
    </w:p>
    <w:p w14:paraId="3CEFAC48" w14:textId="69F80201" w:rsidR="00064129" w:rsidRDefault="00064129" w:rsidP="00064129">
      <w:pPr>
        <w:rPr>
          <w:rFonts w:hint="eastAsia"/>
        </w:rPr>
      </w:pPr>
      <w:r>
        <w:rPr>
          <w:rFonts w:hint="eastAsia"/>
        </w:rPr>
        <w:t>动画（选项卡）-动画（栏）-启动器-计时-重复-选择次数</w:t>
      </w:r>
    </w:p>
    <w:p w14:paraId="71BC8C22" w14:textId="7421C28F" w:rsidR="006C7C23" w:rsidRDefault="00064129" w:rsidP="006C7C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31E4DB" wp14:editId="5755D387">
            <wp:extent cx="5274310" cy="2837815"/>
            <wp:effectExtent l="0" t="0" r="2540" b="635"/>
            <wp:docPr id="729990904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90904" name="图片 1" descr="电脑萤幕的截图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7275" w14:textId="393AE6A8" w:rsidR="00383C9C" w:rsidRDefault="00383C9C" w:rsidP="006C7C23">
      <w:pPr>
        <w:rPr>
          <w:rFonts w:hint="eastAsia"/>
        </w:rPr>
      </w:pPr>
      <w:r>
        <w:rPr>
          <w:noProof/>
        </w:rPr>
        <w:drawing>
          <wp:inline distT="0" distB="0" distL="0" distR="0" wp14:anchorId="23AF825D" wp14:editId="5F0FBEFB">
            <wp:extent cx="5274310" cy="5044440"/>
            <wp:effectExtent l="0" t="0" r="2540" b="3810"/>
            <wp:docPr id="160358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890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272D" w14:textId="62F97BCB" w:rsidR="00383C9C" w:rsidRDefault="00383C9C" w:rsidP="006C7C23">
      <w:pPr>
        <w:rPr>
          <w:rFonts w:hint="eastAsia"/>
        </w:rPr>
      </w:pPr>
      <w:r>
        <w:rPr>
          <w:rFonts w:hint="eastAsia"/>
        </w:rPr>
        <w:t>首先新建幻灯片，分别插入四个文本框，分别存放A、B、C、D，再依次选中四个文本框添加“出现“的动画效果。</w:t>
      </w:r>
    </w:p>
    <w:p w14:paraId="48E515A1" w14:textId="075146BF" w:rsidR="00383C9C" w:rsidRDefault="00383C9C" w:rsidP="006C7C23">
      <w:pPr>
        <w:rPr>
          <w:rFonts w:hint="eastAsia"/>
        </w:rPr>
      </w:pPr>
      <w:r w:rsidRPr="00383C9C">
        <w:rPr>
          <w:noProof/>
        </w:rPr>
        <w:lastRenderedPageBreak/>
        <w:drawing>
          <wp:inline distT="0" distB="0" distL="0" distR="0" wp14:anchorId="5413C090" wp14:editId="50F26D36">
            <wp:extent cx="5274310" cy="2811780"/>
            <wp:effectExtent l="0" t="0" r="2540" b="7620"/>
            <wp:docPr id="86652057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20577" name="图片 1" descr="图形用户界面, 应用程序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F038" w14:textId="4127D278" w:rsidR="00383C9C" w:rsidRDefault="00383C9C" w:rsidP="006C7C23">
      <w:pPr>
        <w:rPr>
          <w:rFonts w:hint="eastAsia"/>
        </w:rPr>
      </w:pPr>
      <w:r>
        <w:rPr>
          <w:noProof/>
        </w:rPr>
        <w:drawing>
          <wp:inline distT="0" distB="0" distL="0" distR="0" wp14:anchorId="2FC215EB" wp14:editId="777FA375">
            <wp:extent cx="5274310" cy="2900045"/>
            <wp:effectExtent l="0" t="0" r="2540" b="0"/>
            <wp:docPr id="551999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996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7F21" w14:textId="0A5CB08A" w:rsidR="001C60B2" w:rsidRDefault="001C60B2" w:rsidP="006C7C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ED471F" wp14:editId="2AE97E1C">
            <wp:extent cx="5274310" cy="4225290"/>
            <wp:effectExtent l="0" t="0" r="2540" b="3810"/>
            <wp:docPr id="98291400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14003" name="图片 1" descr="图示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CF06" w14:textId="5C52ABA5" w:rsidR="001C60B2" w:rsidRDefault="001C60B2" w:rsidP="006C7C23">
      <w:pPr>
        <w:rPr>
          <w:rFonts w:hint="eastAsia"/>
        </w:rPr>
      </w:pPr>
      <w:r>
        <w:rPr>
          <w:rFonts w:hint="eastAsia"/>
        </w:rPr>
        <w:t>先新建幻灯片，再分别插入这五个形状</w:t>
      </w:r>
    </w:p>
    <w:p w14:paraId="26E9E766" w14:textId="0DB93FCD" w:rsidR="00937046" w:rsidRDefault="00937046" w:rsidP="006C7C23">
      <w:pPr>
        <w:rPr>
          <w:rFonts w:hint="eastAsia"/>
        </w:rPr>
      </w:pPr>
      <w:r>
        <w:rPr>
          <w:rFonts w:hint="eastAsia"/>
        </w:rPr>
        <w:t>圆形：在基本形状中找到椭圆，直接点击幻灯片进行插入，而不是进行拖拉</w:t>
      </w:r>
    </w:p>
    <w:p w14:paraId="77E56567" w14:textId="574BF0D7" w:rsidR="00937046" w:rsidRDefault="00937046" w:rsidP="006C7C23">
      <w:pPr>
        <w:rPr>
          <w:rFonts w:hint="eastAsia"/>
        </w:rPr>
      </w:pPr>
      <w:r>
        <w:rPr>
          <w:noProof/>
        </w:rPr>
        <w:drawing>
          <wp:inline distT="0" distB="0" distL="0" distR="0" wp14:anchorId="17635BB9" wp14:editId="2B13D28C">
            <wp:extent cx="5274310" cy="2975610"/>
            <wp:effectExtent l="0" t="0" r="2540" b="0"/>
            <wp:docPr id="1144702243" name="图片 1" descr="形状, 箭头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02243" name="图片 1" descr="形状, 箭头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A9BD" w14:textId="41BE747D" w:rsidR="00937046" w:rsidRDefault="00937046" w:rsidP="006C7C23">
      <w:pPr>
        <w:rPr>
          <w:rFonts w:hint="eastAsia"/>
        </w:rPr>
      </w:pPr>
      <w:r>
        <w:rPr>
          <w:rFonts w:hint="eastAsia"/>
        </w:rPr>
        <w:t>按住ctrl，选中这四个箭头，一起添加放大、缩小动画，打开自动翻转5次（上面有写到过）</w:t>
      </w:r>
    </w:p>
    <w:p w14:paraId="710CD6D6" w14:textId="1D1C3CF8" w:rsidR="00B74144" w:rsidRDefault="00B74144" w:rsidP="006C7C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5BBA5A" wp14:editId="53D5A228">
            <wp:extent cx="5274310" cy="5935345"/>
            <wp:effectExtent l="0" t="0" r="2540" b="8255"/>
            <wp:docPr id="129847306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3067" name="图片 1" descr="图形用户界面, 应用程序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03EA" w14:textId="17F9CD05" w:rsidR="00B74144" w:rsidRDefault="00B74144" w:rsidP="006C7C23">
      <w:pPr>
        <w:rPr>
          <w:rFonts w:hint="eastAsia"/>
        </w:rPr>
      </w:pPr>
      <w:r>
        <w:rPr>
          <w:rFonts w:hint="eastAsia"/>
        </w:rPr>
        <w:t>新建幻灯片后，插入九个文本框，输入对应的五个文本内容和三个错误、一个正确</w:t>
      </w:r>
    </w:p>
    <w:p w14:paraId="37C15EF5" w14:textId="5C43A9ED" w:rsidR="00B74144" w:rsidRDefault="002C30D4" w:rsidP="006C7C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DAE34F" wp14:editId="07D484E4">
            <wp:extent cx="5274310" cy="2780665"/>
            <wp:effectExtent l="0" t="0" r="2540" b="635"/>
            <wp:docPr id="56119202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92020" name="图片 1" descr="图形用户界面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56F4" w14:textId="54E31EFE" w:rsidR="002C30D4" w:rsidRDefault="002C30D4" w:rsidP="002C30D4">
      <w:pPr>
        <w:jc w:val="left"/>
        <w:rPr>
          <w:rFonts w:hint="eastAsia"/>
        </w:rPr>
      </w:pPr>
      <w:r>
        <w:rPr>
          <w:rFonts w:hint="eastAsia"/>
        </w:rPr>
        <w:t>以上海为例，为其后的错误设置出现动画，并找到高级选项中的触发，选择通过单击文本框4（即对应上海，这里一定要记住自己添加文本框的顺序，把对应的正确或错误触发为它前面的选项），分别设置四个选项即可。</w:t>
      </w:r>
    </w:p>
    <w:p w14:paraId="141102D0" w14:textId="608F4B6A" w:rsidR="002C30D4" w:rsidRDefault="002C30D4" w:rsidP="002C30D4">
      <w:pPr>
        <w:jc w:val="left"/>
        <w:rPr>
          <w:rFonts w:hint="eastAsia"/>
        </w:rPr>
      </w:pPr>
      <w:r w:rsidRPr="002C30D4">
        <w:rPr>
          <w:noProof/>
        </w:rPr>
        <w:drawing>
          <wp:inline distT="0" distB="0" distL="0" distR="0" wp14:anchorId="744CFD84" wp14:editId="0CCA5FA9">
            <wp:extent cx="5274310" cy="2846070"/>
            <wp:effectExtent l="0" t="0" r="2540" b="0"/>
            <wp:docPr id="966943346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43346" name="图片 1" descr="图形用户界面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3CF2" w14:textId="4FD7F58F" w:rsidR="002C30D4" w:rsidRDefault="002C30D4" w:rsidP="002C30D4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198D91" wp14:editId="50D9D547">
            <wp:extent cx="5274310" cy="5523865"/>
            <wp:effectExtent l="0" t="0" r="2540" b="635"/>
            <wp:docPr id="245082934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82934" name="图片 1" descr="图形用户界面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6ED2" w14:textId="13CD7D7F" w:rsidR="001C60B2" w:rsidRDefault="002C30D4" w:rsidP="006C7C23">
      <w:pPr>
        <w:rPr>
          <w:rFonts w:hint="eastAsia"/>
        </w:rPr>
      </w:pPr>
      <w:r>
        <w:rPr>
          <w:rFonts w:hint="eastAsia"/>
        </w:rPr>
        <w:t>新建幻灯片，插入文本框并写入对应的文本</w:t>
      </w:r>
    </w:p>
    <w:p w14:paraId="766B4953" w14:textId="0CE8F3A2" w:rsidR="00E74016" w:rsidRDefault="002C30D4" w:rsidP="006C7C23">
      <w:pPr>
        <w:rPr>
          <w:rFonts w:hint="eastAsia"/>
        </w:rPr>
      </w:pPr>
      <w:r>
        <w:rPr>
          <w:noProof/>
        </w:rPr>
        <w:drawing>
          <wp:inline distT="0" distB="0" distL="0" distR="0" wp14:anchorId="7D2FFECC" wp14:editId="3E0CDA14">
            <wp:extent cx="5274310" cy="2825115"/>
            <wp:effectExtent l="0" t="0" r="2540" b="0"/>
            <wp:docPr id="2138832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323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0A03" w14:textId="561944E3" w:rsidR="002C30D4" w:rsidRDefault="002C30D4" w:rsidP="006C7C23">
      <w:pPr>
        <w:rPr>
          <w:rFonts w:hint="eastAsia"/>
        </w:rPr>
      </w:pPr>
      <w:r>
        <w:rPr>
          <w:rFonts w:hint="eastAsia"/>
        </w:rPr>
        <w:lastRenderedPageBreak/>
        <w:t>添加动画为动作路径中的直线路径</w:t>
      </w:r>
    </w:p>
    <w:p w14:paraId="26C3E8F4" w14:textId="1F58200F" w:rsidR="002C30D4" w:rsidRDefault="002C30D4" w:rsidP="006C7C23">
      <w:pPr>
        <w:rPr>
          <w:rFonts w:hint="eastAsia"/>
        </w:rPr>
      </w:pPr>
      <w:r w:rsidRPr="002C30D4">
        <w:rPr>
          <w:noProof/>
        </w:rPr>
        <w:drawing>
          <wp:inline distT="0" distB="0" distL="0" distR="0" wp14:anchorId="12D2A536" wp14:editId="1AAC1715">
            <wp:extent cx="5274310" cy="2856865"/>
            <wp:effectExtent l="0" t="0" r="2540" b="635"/>
            <wp:docPr id="1783730763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30763" name="图片 1" descr="图形用户界面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044C" w14:textId="3C5A1D16" w:rsidR="00E74016" w:rsidRDefault="00E74016" w:rsidP="006C7C23">
      <w:pPr>
        <w:rPr>
          <w:rFonts w:hint="eastAsia"/>
        </w:rPr>
      </w:pPr>
      <w:r>
        <w:rPr>
          <w:rFonts w:hint="eastAsia"/>
        </w:rPr>
        <w:t>在效果选项中选择方向为“上”</w:t>
      </w:r>
    </w:p>
    <w:p w14:paraId="6372DCD6" w14:textId="1B644C35" w:rsidR="00E74016" w:rsidRDefault="00E74016" w:rsidP="006C7C23">
      <w:pPr>
        <w:rPr>
          <w:rFonts w:hint="eastAsia"/>
        </w:rPr>
      </w:pPr>
      <w:r w:rsidRPr="00E74016">
        <w:rPr>
          <w:noProof/>
        </w:rPr>
        <w:drawing>
          <wp:inline distT="0" distB="0" distL="0" distR="0" wp14:anchorId="71CC5B8D" wp14:editId="7018C6A1">
            <wp:extent cx="5274310" cy="2846070"/>
            <wp:effectExtent l="0" t="0" r="2540" b="0"/>
            <wp:docPr id="402232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325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6E65" w14:textId="046E0548" w:rsidR="00E74016" w:rsidRDefault="00E74016" w:rsidP="006C7C23">
      <w:pPr>
        <w:rPr>
          <w:rFonts w:hint="eastAsia"/>
        </w:rPr>
      </w:pPr>
      <w:r>
        <w:rPr>
          <w:rFonts w:hint="eastAsia"/>
        </w:rPr>
        <w:t>将文本框起点置于底部，将终点置于上方</w:t>
      </w:r>
    </w:p>
    <w:p w14:paraId="5F7C40F1" w14:textId="2E5CAA4C" w:rsidR="00E74016" w:rsidRDefault="00E74016" w:rsidP="006C7C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FDF40F" wp14:editId="71F8C241">
            <wp:extent cx="5274310" cy="2815590"/>
            <wp:effectExtent l="0" t="0" r="2540" b="3810"/>
            <wp:docPr id="67989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911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FB94" w14:textId="2F52DD0F" w:rsidR="00AB35F7" w:rsidRDefault="00AB35F7" w:rsidP="006C7C23">
      <w:pPr>
        <w:rPr>
          <w:rFonts w:hint="eastAsia"/>
        </w:rPr>
      </w:pPr>
      <w:r>
        <w:rPr>
          <w:noProof/>
        </w:rPr>
        <w:drawing>
          <wp:inline distT="0" distB="0" distL="0" distR="0" wp14:anchorId="18F75EFE" wp14:editId="1A5F0855">
            <wp:extent cx="5226483" cy="656349"/>
            <wp:effectExtent l="0" t="0" r="0" b="0"/>
            <wp:docPr id="49577841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78417" name="图片 1" descr="图示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4567" cy="66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59D1" w14:textId="0ED9F0FC" w:rsidR="00AB35F7" w:rsidRDefault="00AB35F7" w:rsidP="006C7C23">
      <w:pPr>
        <w:rPr>
          <w:rFonts w:hint="eastAsia"/>
        </w:rPr>
      </w:pPr>
      <w:r>
        <w:rPr>
          <w:rFonts w:hint="eastAsia"/>
        </w:rPr>
        <w:t>选中第一张幻灯片，应用“平面”；再点击第二张幻灯片，按住shift，点击最后一张幻灯片，这样我们就成功选中了除第一张幻灯片以外的所有幻灯片，再应用“丝状“</w:t>
      </w:r>
    </w:p>
    <w:p w14:paraId="3C7E2F58" w14:textId="59FEBC73" w:rsidR="00AB35F7" w:rsidRDefault="00AB35F7" w:rsidP="006C7C2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D8D869" wp14:editId="31B565DF">
            <wp:extent cx="5274310" cy="4918075"/>
            <wp:effectExtent l="0" t="0" r="2540" b="0"/>
            <wp:docPr id="1562197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973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6B50" w14:textId="59177B8B" w:rsidR="00AB35F7" w:rsidRDefault="00AB35F7" w:rsidP="006C7C23">
      <w:pPr>
        <w:rPr>
          <w:rFonts w:hint="eastAsia"/>
        </w:rPr>
      </w:pPr>
      <w:r>
        <w:rPr>
          <w:noProof/>
        </w:rPr>
        <w:drawing>
          <wp:inline distT="0" distB="0" distL="0" distR="0" wp14:anchorId="74EB692C" wp14:editId="2A9ECD89">
            <wp:extent cx="5274310" cy="527685"/>
            <wp:effectExtent l="0" t="0" r="2540" b="5715"/>
            <wp:docPr id="35403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3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D02F" w14:textId="49060589" w:rsidR="00201CD5" w:rsidRDefault="00201CD5" w:rsidP="006C7C23">
      <w:pPr>
        <w:rPr>
          <w:rFonts w:hint="eastAsia"/>
        </w:rPr>
      </w:pPr>
      <w:r>
        <w:rPr>
          <w:rFonts w:hint="eastAsia"/>
        </w:rPr>
        <w:t>视图（选项卡）-母版视图（栏）-幻灯片母版</w:t>
      </w:r>
    </w:p>
    <w:p w14:paraId="0F7EFDB2" w14:textId="57B160F5" w:rsidR="00AB35F7" w:rsidRDefault="00201CD5" w:rsidP="006C7C23">
      <w:pPr>
        <w:rPr>
          <w:rFonts w:hint="eastAsia"/>
        </w:rPr>
      </w:pPr>
      <w:r>
        <w:rPr>
          <w:noProof/>
        </w:rPr>
        <w:drawing>
          <wp:inline distT="0" distB="0" distL="0" distR="0" wp14:anchorId="4AE1709E" wp14:editId="0226CEA6">
            <wp:extent cx="5274310" cy="2837815"/>
            <wp:effectExtent l="0" t="0" r="2540" b="635"/>
            <wp:docPr id="879431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313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104F" w14:textId="60C0F05C" w:rsidR="00201CD5" w:rsidRPr="006C7C23" w:rsidRDefault="00201CD5" w:rsidP="00201CD5">
      <w:pPr>
        <w:rPr>
          <w:rFonts w:hint="eastAsia"/>
        </w:rPr>
      </w:pPr>
      <w:r>
        <w:rPr>
          <w:rFonts w:hint="eastAsia"/>
        </w:rPr>
        <w:lastRenderedPageBreak/>
        <w:t>选中第一个主题中的标题版式，选中标题，右键更改字体和字号</w:t>
      </w:r>
    </w:p>
    <w:p w14:paraId="6BF30967" w14:textId="305C4C79" w:rsidR="00201CD5" w:rsidRDefault="00201CD5" w:rsidP="00201CD5">
      <w:pPr>
        <w:rPr>
          <w:rFonts w:hint="eastAsia"/>
        </w:rPr>
      </w:pPr>
      <w:r w:rsidRPr="00201CD5">
        <w:rPr>
          <w:noProof/>
        </w:rPr>
        <w:drawing>
          <wp:inline distT="0" distB="0" distL="0" distR="0" wp14:anchorId="5FEE91E0" wp14:editId="05D1A742">
            <wp:extent cx="5274310" cy="2867660"/>
            <wp:effectExtent l="0" t="0" r="2540" b="8890"/>
            <wp:docPr id="237918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181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9AA" w14:textId="176D24AC" w:rsidR="00201CD5" w:rsidRDefault="00201CD5" w:rsidP="00201CD5">
      <w:pPr>
        <w:rPr>
          <w:rFonts w:hint="eastAsia"/>
        </w:rPr>
      </w:pPr>
      <w:r>
        <w:rPr>
          <w:rFonts w:hint="eastAsia"/>
        </w:rPr>
        <w:t>再选中第二个主题的母版幻灯片，</w:t>
      </w:r>
    </w:p>
    <w:p w14:paraId="6DE4352C" w14:textId="506AC174" w:rsidR="00201CD5" w:rsidRDefault="00201CD5">
      <w:pPr>
        <w:rPr>
          <w:rFonts w:hint="eastAsia"/>
        </w:rPr>
      </w:pPr>
      <w:r>
        <w:rPr>
          <w:noProof/>
        </w:rPr>
        <w:drawing>
          <wp:inline distT="0" distB="0" distL="0" distR="0" wp14:anchorId="2A8C6AE4" wp14:editId="43870FD8">
            <wp:extent cx="5274310" cy="2847340"/>
            <wp:effectExtent l="0" t="0" r="2540" b="0"/>
            <wp:docPr id="91429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98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C94F" w14:textId="7C9E0EFC" w:rsidR="00201CD5" w:rsidRDefault="00201CD5">
      <w:pPr>
        <w:rPr>
          <w:rFonts w:hint="eastAsia"/>
        </w:rPr>
      </w:pPr>
      <w:r>
        <w:rPr>
          <w:rFonts w:hint="eastAsia"/>
        </w:rPr>
        <w:t>插入-日期和时间（上面讲过），注意插入格式</w:t>
      </w:r>
    </w:p>
    <w:p w14:paraId="033B9E79" w14:textId="6CB4FEA7" w:rsidR="00201CD5" w:rsidRDefault="00201C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547AA6" wp14:editId="37AAA42E">
            <wp:extent cx="5274310" cy="2837815"/>
            <wp:effectExtent l="0" t="0" r="2540" b="635"/>
            <wp:docPr id="611660919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60919" name="图片 1" descr="电脑萤幕的截图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A460" w14:textId="724E1D62" w:rsidR="008E71F1" w:rsidRDefault="008E71F1">
      <w:pPr>
        <w:rPr>
          <w:rFonts w:hint="eastAsia"/>
        </w:rPr>
      </w:pPr>
      <w:r>
        <w:rPr>
          <w:rFonts w:hint="eastAsia"/>
        </w:rPr>
        <w:t>插入-幻灯片编号</w:t>
      </w:r>
    </w:p>
    <w:p w14:paraId="7D8308F2" w14:textId="5127434C" w:rsidR="00201CD5" w:rsidRDefault="00201CD5">
      <w:pPr>
        <w:rPr>
          <w:rFonts w:hint="eastAsia"/>
        </w:rPr>
      </w:pPr>
      <w:r>
        <w:rPr>
          <w:noProof/>
        </w:rPr>
        <w:drawing>
          <wp:inline distT="0" distB="0" distL="0" distR="0" wp14:anchorId="6A4DA2AF" wp14:editId="253DFF81">
            <wp:extent cx="5274310" cy="2837815"/>
            <wp:effectExtent l="0" t="0" r="2540" b="635"/>
            <wp:docPr id="589041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419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C207" w14:textId="1C5521D4" w:rsidR="008E71F1" w:rsidRDefault="008E71F1">
      <w:pPr>
        <w:rPr>
          <w:rFonts w:hint="eastAsia"/>
        </w:rPr>
      </w:pPr>
      <w:r>
        <w:rPr>
          <w:rFonts w:hint="eastAsia"/>
        </w:rPr>
        <w:t>勾选幻灯片编号，标题幻灯片不显示</w:t>
      </w:r>
    </w:p>
    <w:p w14:paraId="1E2B8600" w14:textId="3B478255" w:rsidR="008E71F1" w:rsidRDefault="008E71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5FD537" wp14:editId="79398CD8">
            <wp:extent cx="5274310" cy="4046220"/>
            <wp:effectExtent l="0" t="0" r="2540" b="0"/>
            <wp:docPr id="1817307273" name="图片 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07273" name="图片 1" descr="图形用户界面, 文本, 电子邮件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C436" w14:textId="1903F25C" w:rsidR="008E71F1" w:rsidRDefault="008E71F1">
      <w:pPr>
        <w:rPr>
          <w:rFonts w:hint="eastAsia"/>
        </w:rPr>
      </w:pPr>
      <w:r>
        <w:rPr>
          <w:rFonts w:hint="eastAsia"/>
        </w:rPr>
        <w:t>设计-幻灯片大小下拉-自定义幻灯片大小</w:t>
      </w:r>
    </w:p>
    <w:p w14:paraId="03FE6FF5" w14:textId="6F845357" w:rsidR="008E71F1" w:rsidRDefault="008E71F1">
      <w:pPr>
        <w:rPr>
          <w:rFonts w:hint="eastAsia"/>
        </w:rPr>
      </w:pPr>
      <w:r w:rsidRPr="008E71F1">
        <w:rPr>
          <w:noProof/>
        </w:rPr>
        <w:drawing>
          <wp:inline distT="0" distB="0" distL="0" distR="0" wp14:anchorId="427E3621" wp14:editId="3B852D76">
            <wp:extent cx="5274310" cy="2815590"/>
            <wp:effectExtent l="0" t="0" r="2540" b="3810"/>
            <wp:docPr id="1693329788" name="图片 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29788" name="图片 1" descr="文本&#10;&#10;中度可信度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435C" w14:textId="60D771A9" w:rsidR="008E71F1" w:rsidRDefault="008E71F1">
      <w:pPr>
        <w:rPr>
          <w:rFonts w:hint="eastAsia"/>
        </w:rPr>
      </w:pPr>
      <w:r>
        <w:rPr>
          <w:rFonts w:hint="eastAsia"/>
        </w:rPr>
        <w:t>将幻灯片编号起始值设置为0</w:t>
      </w:r>
    </w:p>
    <w:p w14:paraId="7E66924F" w14:textId="63A13D33" w:rsidR="008E71F1" w:rsidRDefault="008E71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B5B468" wp14:editId="61172D35">
            <wp:extent cx="3343275" cy="2647950"/>
            <wp:effectExtent l="0" t="0" r="9525" b="0"/>
            <wp:docPr id="126149659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9659" name="图片 1" descr="图形用户界面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55DE" w14:textId="1820B972" w:rsidR="008F19A7" w:rsidRDefault="008F19A7">
      <w:r>
        <w:rPr>
          <w:noProof/>
        </w:rPr>
        <w:drawing>
          <wp:inline distT="0" distB="0" distL="0" distR="0" wp14:anchorId="3A76FE6A" wp14:editId="49312136">
            <wp:extent cx="5274310" cy="1727200"/>
            <wp:effectExtent l="0" t="0" r="2540" b="6350"/>
            <wp:docPr id="1321835825" name="图片 1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35825" name="图片 1" descr="图形用户界面, 文本&#10;&#10;中度可信度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8EBD" w14:textId="2F20B52E" w:rsidR="00525690" w:rsidRDefault="00525690">
      <w:r>
        <w:rPr>
          <w:rFonts w:hint="eastAsia"/>
        </w:rPr>
        <w:t>依此</w:t>
      </w:r>
      <w:r w:rsidR="00E9031D">
        <w:rPr>
          <w:rFonts w:hint="eastAsia"/>
        </w:rPr>
        <w:t>选中文字（不要直接选中文本框）进行</w:t>
      </w:r>
      <w:r>
        <w:rPr>
          <w:rFonts w:hint="eastAsia"/>
        </w:rPr>
        <w:t>设置这些动画，在设置第二个动画时，</w:t>
      </w:r>
      <w:r w:rsidR="00E9031D">
        <w:rPr>
          <w:rFonts w:hint="eastAsia"/>
        </w:rPr>
        <w:t>勾选上一动画之后，并且添加1s延时</w:t>
      </w:r>
    </w:p>
    <w:p w14:paraId="46AB764D" w14:textId="56838904" w:rsidR="00E9031D" w:rsidRDefault="00E9031D">
      <w:pPr>
        <w:rPr>
          <w:rFonts w:hint="eastAsia"/>
        </w:rPr>
      </w:pPr>
      <w:r>
        <w:rPr>
          <w:noProof/>
        </w:rPr>
        <w:drawing>
          <wp:inline distT="0" distB="0" distL="0" distR="0" wp14:anchorId="0F2C4D33" wp14:editId="312D315C">
            <wp:extent cx="5274310" cy="1303020"/>
            <wp:effectExtent l="0" t="0" r="2540" b="0"/>
            <wp:docPr id="913024283" name="图片 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24283" name="图片 1" descr="图形用户界面&#10;&#10;中度可信度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ABA7" w14:textId="7FE9D386" w:rsidR="008E71F1" w:rsidRDefault="008E71F1">
      <w:pPr>
        <w:rPr>
          <w:rFonts w:hint="eastAsia"/>
        </w:rPr>
      </w:pPr>
      <w:r>
        <w:rPr>
          <w:noProof/>
        </w:rPr>
        <w:drawing>
          <wp:inline distT="0" distB="0" distL="0" distR="0" wp14:anchorId="4864B9EF" wp14:editId="164A83C3">
            <wp:extent cx="4998770" cy="1093914"/>
            <wp:effectExtent l="0" t="0" r="0" b="0"/>
            <wp:docPr id="694793910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93910" name="图片 1" descr="文本, 信件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3207" cy="11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88FE" w14:textId="16417A5C" w:rsidR="008E71F1" w:rsidRDefault="008E71F1">
      <w:pPr>
        <w:rPr>
          <w:rFonts w:hint="eastAsia"/>
        </w:rPr>
      </w:pPr>
      <w:r>
        <w:rPr>
          <w:rFonts w:hint="eastAsia"/>
        </w:rPr>
        <w:t>点击幻灯片，ctrl+A（全选所有幻灯片），切换，选择要使用的切换效果</w:t>
      </w:r>
    </w:p>
    <w:p w14:paraId="1DA982F2" w14:textId="4EFBBA2E" w:rsidR="008E71F1" w:rsidRDefault="008E71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313576" wp14:editId="3FF389C2">
            <wp:extent cx="5274310" cy="2837815"/>
            <wp:effectExtent l="0" t="0" r="2540" b="635"/>
            <wp:docPr id="1437860762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60762" name="图片 1" descr="电脑萤幕的截图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3019" w14:textId="76F6E6CA" w:rsidR="008E71F1" w:rsidRDefault="008E71F1">
      <w:pPr>
        <w:rPr>
          <w:rFonts w:hint="eastAsia"/>
        </w:rPr>
      </w:pPr>
      <w:r>
        <w:rPr>
          <w:rFonts w:hint="eastAsia"/>
        </w:rPr>
        <w:t>设置自动换片时间为5s</w:t>
      </w:r>
    </w:p>
    <w:p w14:paraId="3B18438D" w14:textId="38057A87" w:rsidR="008E71F1" w:rsidRDefault="008E71F1">
      <w:pPr>
        <w:rPr>
          <w:rFonts w:hint="eastAsia"/>
        </w:rPr>
      </w:pPr>
      <w:r>
        <w:rPr>
          <w:noProof/>
        </w:rPr>
        <w:drawing>
          <wp:inline distT="0" distB="0" distL="0" distR="0" wp14:anchorId="453A57D2" wp14:editId="036352B1">
            <wp:extent cx="5274310" cy="2837815"/>
            <wp:effectExtent l="0" t="0" r="2540" b="635"/>
            <wp:docPr id="1065169115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69115" name="图片 1" descr="电脑萤幕的截图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73C2" w14:textId="4316215A" w:rsidR="008E71F1" w:rsidRDefault="008E71F1">
      <w:r>
        <w:rPr>
          <w:noProof/>
        </w:rPr>
        <w:drawing>
          <wp:inline distT="0" distB="0" distL="0" distR="0" wp14:anchorId="430A4F90" wp14:editId="10866F75">
            <wp:extent cx="5283107" cy="1430503"/>
            <wp:effectExtent l="0" t="0" r="0" b="0"/>
            <wp:docPr id="56271355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13558" name="图片 1" descr="文本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9114" cy="1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5433" w14:textId="76562CDF" w:rsidR="00525690" w:rsidRDefault="00525690">
      <w:r>
        <w:rPr>
          <w:rFonts w:hint="eastAsia"/>
        </w:rPr>
        <w:t>隐藏幻灯片，并使放映时跳过隐藏页：选中要隐藏的幻灯片-幻灯片放映（选项卡）-设置（栏）-隐藏幻灯片</w:t>
      </w:r>
    </w:p>
    <w:p w14:paraId="166AA765" w14:textId="52BBC231" w:rsidR="00525690" w:rsidRDefault="00525690">
      <w:r>
        <w:rPr>
          <w:noProof/>
        </w:rPr>
        <w:lastRenderedPageBreak/>
        <w:drawing>
          <wp:inline distT="0" distB="0" distL="0" distR="0" wp14:anchorId="0815A3B3" wp14:editId="1E3A3716">
            <wp:extent cx="5274310" cy="2733675"/>
            <wp:effectExtent l="0" t="0" r="2540" b="9525"/>
            <wp:docPr id="2038559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592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FF62" w14:textId="14D12FEF" w:rsidR="00525690" w:rsidRDefault="00525690">
      <w:pPr>
        <w:rPr>
          <w:rFonts w:hint="eastAsia"/>
        </w:rPr>
      </w:pPr>
      <w:r>
        <w:rPr>
          <w:rFonts w:hint="eastAsia"/>
        </w:rPr>
        <w:t>循环播放连续的几页：幻灯片放映（选项卡）-设置（栏）-设置幻灯片-放映放映幻灯片选择从1到10页，勾选放映选项中的“循环放映，按ESC键终止“</w:t>
      </w:r>
    </w:p>
    <w:p w14:paraId="51FB6C10" w14:textId="1065D173" w:rsidR="00525690" w:rsidRPr="006C7C23" w:rsidRDefault="00525690">
      <w:pPr>
        <w:rPr>
          <w:rFonts w:hint="eastAsia"/>
        </w:rPr>
      </w:pPr>
      <w:r>
        <w:rPr>
          <w:noProof/>
        </w:rPr>
        <w:drawing>
          <wp:inline distT="0" distB="0" distL="0" distR="0" wp14:anchorId="2D20F1E9" wp14:editId="7E87A03C">
            <wp:extent cx="5274310" cy="2947035"/>
            <wp:effectExtent l="0" t="0" r="2540" b="5715"/>
            <wp:docPr id="540201008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01008" name="图片 1" descr="图形用户界面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5690" w:rsidRPr="006C7C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A636E0" w14:textId="77777777" w:rsidR="00627233" w:rsidRDefault="00627233" w:rsidP="00383C9C">
      <w:pPr>
        <w:rPr>
          <w:rFonts w:hint="eastAsia"/>
        </w:rPr>
      </w:pPr>
      <w:r>
        <w:separator/>
      </w:r>
    </w:p>
  </w:endnote>
  <w:endnote w:type="continuationSeparator" w:id="0">
    <w:p w14:paraId="0F441669" w14:textId="77777777" w:rsidR="00627233" w:rsidRDefault="00627233" w:rsidP="00383C9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960EAD" w14:textId="77777777" w:rsidR="00627233" w:rsidRDefault="00627233" w:rsidP="00383C9C">
      <w:pPr>
        <w:rPr>
          <w:rFonts w:hint="eastAsia"/>
        </w:rPr>
      </w:pPr>
      <w:r>
        <w:separator/>
      </w:r>
    </w:p>
  </w:footnote>
  <w:footnote w:type="continuationSeparator" w:id="0">
    <w:p w14:paraId="6E6ED61B" w14:textId="77777777" w:rsidR="00627233" w:rsidRDefault="00627233" w:rsidP="00383C9C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D010E4"/>
    <w:multiLevelType w:val="hybridMultilevel"/>
    <w:tmpl w:val="649060F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9041077"/>
    <w:multiLevelType w:val="hybridMultilevel"/>
    <w:tmpl w:val="E1FAB174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E486461"/>
    <w:multiLevelType w:val="hybridMultilevel"/>
    <w:tmpl w:val="4B56899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F33260E"/>
    <w:multiLevelType w:val="hybridMultilevel"/>
    <w:tmpl w:val="1B2E014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23260859">
    <w:abstractNumId w:val="3"/>
  </w:num>
  <w:num w:numId="2" w16cid:durableId="1242063774">
    <w:abstractNumId w:val="1"/>
  </w:num>
  <w:num w:numId="3" w16cid:durableId="489061075">
    <w:abstractNumId w:val="2"/>
  </w:num>
  <w:num w:numId="4" w16cid:durableId="2681255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58C"/>
    <w:rsid w:val="00064129"/>
    <w:rsid w:val="00090B12"/>
    <w:rsid w:val="001C60B2"/>
    <w:rsid w:val="001C7E2E"/>
    <w:rsid w:val="00201CD5"/>
    <w:rsid w:val="00204D57"/>
    <w:rsid w:val="0025336D"/>
    <w:rsid w:val="002C30D4"/>
    <w:rsid w:val="002D12C3"/>
    <w:rsid w:val="00351804"/>
    <w:rsid w:val="00383C9C"/>
    <w:rsid w:val="003D2571"/>
    <w:rsid w:val="003D558C"/>
    <w:rsid w:val="00525690"/>
    <w:rsid w:val="00590582"/>
    <w:rsid w:val="005C5C0E"/>
    <w:rsid w:val="0061699A"/>
    <w:rsid w:val="00627233"/>
    <w:rsid w:val="006A1418"/>
    <w:rsid w:val="006C7C23"/>
    <w:rsid w:val="007901C0"/>
    <w:rsid w:val="007D7126"/>
    <w:rsid w:val="0080519A"/>
    <w:rsid w:val="00865CC2"/>
    <w:rsid w:val="008E71F1"/>
    <w:rsid w:val="008F19A7"/>
    <w:rsid w:val="00924578"/>
    <w:rsid w:val="00937046"/>
    <w:rsid w:val="00AB35F7"/>
    <w:rsid w:val="00B1500E"/>
    <w:rsid w:val="00B67E54"/>
    <w:rsid w:val="00B74144"/>
    <w:rsid w:val="00B84DDD"/>
    <w:rsid w:val="00CF057D"/>
    <w:rsid w:val="00D11894"/>
    <w:rsid w:val="00E74016"/>
    <w:rsid w:val="00E9031D"/>
    <w:rsid w:val="00EA4F5D"/>
    <w:rsid w:val="00FA0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15450F"/>
  <w15:chartTrackingRefBased/>
  <w15:docId w15:val="{2302C49C-3F1E-4E65-A004-A903E10F1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558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D55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558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D558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D558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D558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D558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D558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D558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D558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D55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D55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D558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D558C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3D558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D558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D558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D558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D558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D55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D558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D558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D558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D558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D558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D558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D55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D558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D558C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383C9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383C9C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383C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383C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23</Pages>
  <Words>215</Words>
  <Characters>1231</Characters>
  <Application>Microsoft Office Word</Application>
  <DocSecurity>0</DocSecurity>
  <Lines>10</Lines>
  <Paragraphs>2</Paragraphs>
  <ScaleCrop>false</ScaleCrop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武安 奕</dc:creator>
  <cp:keywords/>
  <dc:description/>
  <cp:lastModifiedBy>武安 奕</cp:lastModifiedBy>
  <cp:revision>11</cp:revision>
  <dcterms:created xsi:type="dcterms:W3CDTF">2024-11-04T09:29:00Z</dcterms:created>
  <dcterms:modified xsi:type="dcterms:W3CDTF">2024-11-07T14:01:00Z</dcterms:modified>
</cp:coreProperties>
</file>